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&lt;Lorenzo Zaidowicz Brandon Rodriguez, Diego Peralta, Alex Gomez, Gabriel Guzman&gt;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&lt;7:00pm&gt;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End time: &lt;8:00pm&gt;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 10.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User Story 1: Conduct testing to ensure the new version of the program has no issues or bugs.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User Story 2: Finish  new features for the frontend of the program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User Story 3: End research on new algorithms to improve our model.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User Story 4: Fix any github related bugs or issues.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User Story 5: Further improve stock format, make sure that there are no bugs related to the live feed.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Diego Peralta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Alex Gomez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Gabriel Guzman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